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Case Management Society of America</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(“CMSA,”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https://cmsa.org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https://cmsa.org.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CMSA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CMSA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cmsa@cmsa.org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cmsa@cmsa.org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cmsa@cmsa.org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cmsa@cmsa.org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cmsa@cmsa.org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cmsa@cmsa.org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B486BB2F-3D28-4165-A8F3-9FFB9974C89C}"/>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